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澧水沿江风光带文化景观意见征集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为塑造城市品牌形象，增强城市文化景观氛围，更好的在澧水沿江风光带注入津市地方特色文化元素，拟建设澧水沿江风光带文化景观，使其成为市民锻炼休闲的好去处、游客了解津市的好窗口、传承文化的好载体。现面向全市人民公开征集意见建议，希望得到全市有志之士、热心群众大力支持，欢迎广大市民朋友建言献策，提出宝贵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1.请您对</w:t>
      </w: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沿江风光带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3个广场（从东往西分布在洋湖口段、太子庙段、九仓库段）的命名提出相关的意见建议。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342265</wp:posOffset>
                </wp:positionV>
                <wp:extent cx="5207000" cy="762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60780" y="5813425"/>
                          <a:ext cx="52070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pt;margin-top:26.95pt;height:0.6pt;width:410pt;z-index:251659264;mso-width-relative:page;mso-height-relative:page;" filled="f" stroked="t" coordsize="21600,21600" o:gfxdata="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FnIEY1QAAAAcBAAAPAAAA&#10;AAAAAAEAIAAAACIAAABkcnMvZG93bnJldi54bWxQSwECFAAUAAAACACHTuJAtooYW98BAAByAwAA&#10;DgAAAAAAAAABACAAAAAkAQAAZHJzL2Uyb0RvYy54bWxQSwUGAAAAAAYABgBZAQAAd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279400</wp:posOffset>
                </wp:positionV>
                <wp:extent cx="522287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76655" y="6146800"/>
                          <a:ext cx="522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65pt;margin-top:22pt;height:0pt;width:411.25pt;z-index:251658240;mso-width-relative:page;mso-height-relative:page;" filled="f" stroked="t" coordsize="21600,21600" o:gfxdata="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sEnkbWAAAABwEAAA8AAAAAAAAA&#10;AQAgAAAAIgAAAGRycy9kb3ducmV2LnhtbFBLAQIUABQAAAAIAIdO4kB1miBC2gEAAG8DAAAOAAAA&#10;AAAAAAEAIAAAACUBAABkcnMvZTJvRG9jLnhtbFBLBQYAAAAABgAGAFkBAABx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2.向您征集讴歌津市的诗歌、散文、戏曲、号子等。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308610</wp:posOffset>
                </wp:positionV>
                <wp:extent cx="5262245" cy="1587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00785" y="9742170"/>
                          <a:ext cx="5262245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.55pt;margin-top:24.3pt;height:1.25pt;width:414.35pt;z-index:251674624;mso-width-relative:page;mso-height-relative:page;" filled="f" stroked="t" coordsize="21600,21600" o:gfxdata="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bKMLi2AAA&#10;AAcBAAAPAAAAAAAAAAEAIAAAACIAAABkcnMvZG93bnJldi54bWxQSwECFAAUAAAACACHTuJAzqRN&#10;y+UBAAB9AwAADgAAAAAAAAABACAAAAAnAQAAZHJzL2Uyb0RvYy54bWxQSwUGAAAAAAYABgBZAQAA&#10;f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351790</wp:posOffset>
                </wp:positionV>
                <wp:extent cx="5262880" cy="825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60780" y="1266190"/>
                          <a:ext cx="526288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pt;margin-top:27.7pt;height:0.65pt;width:414.4pt;z-index:251675648;mso-width-relative:page;mso-height-relative:page;" filled="f" stroked="t" coordsize="21600,21600" o:gfxdata="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sy0XNcAAAAHAQAADwAAAAAA&#10;AAABACAAAAAiAAAAZHJzL2Rvd25yZXYueG1sUEsBAhQAFAAAAAgAh07iQHAh7pTbAQAAcgMAAA4A&#10;AAAAAAAAAQAgAAAAJgEAAGRycy9lMm9Eb2MueG1sUEsFBgAAAAAGAAYAWQEAAHM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向您征集津市的十个码头的名称、位置及故事。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342265</wp:posOffset>
                </wp:positionV>
                <wp:extent cx="5254625" cy="1587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92530" y="2445385"/>
                          <a:ext cx="5254625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9pt;margin-top:26.95pt;height:1.25pt;width:413.75pt;z-index:251680768;mso-width-relative:page;mso-height-relative:page;" filled="f" stroked="t" coordsize="21600,21600" o:gfxdata="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QO59/XAAAABwEAAA8A&#10;AAAAAAAAAQAgAAAAIgAAAGRycy9kb3ducmV2LnhtbFBLAQIUABQAAAAIAIdO4kAVJb913wEAAHMD&#10;AAAOAAAAAAAAAAEAIAAAACYBAABkcnMvZTJvRG9jLnhtbFBLBQYAAAAABgAGAFkBAAB3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358775</wp:posOffset>
                </wp:positionV>
                <wp:extent cx="5207000" cy="762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08405" y="2858135"/>
                          <a:ext cx="52070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15pt;margin-top:28.25pt;height:0.6pt;width:410pt;z-index:251681792;mso-width-relative:page;mso-height-relative:page;" filled="f" stroked="t" coordsize="21600,21600" o:gfxdata="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IzmQpNYAAAAIAQAADwAA&#10;AAAAAAABACAAAAAiAAAAZHJzL2Rvd25yZXYueG1sUEsBAhQAFAAAAAgAh07iQF1V/zffAQAAcgMA&#10;AA4AAAAAAAAAAQAgAAAAJQEAAGRycy9lMm9Eb2MueG1sUEsFBgAAAAAGAAYAWQEAAHY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向您征集津市</w:t>
      </w: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大工厂的由来及概况。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343535</wp:posOffset>
                </wp:positionV>
                <wp:extent cx="5230495" cy="1587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16660" y="3239135"/>
                          <a:ext cx="5230495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.8pt;margin-top:27.05pt;height:1.25pt;width:411.85pt;z-index:251664384;mso-width-relative:page;mso-height-relative:page;" filled="f" stroked="t" coordsize="21600,21600" o:gfxdata="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psF9NgA&#10;AAAIAQAADwAAAAAAAAABACAAAAAiAAAAZHJzL2Rvd25yZXYueG1sUEsBAhQAFAAAAAgAh07iQEc2&#10;XrXmAQAAfQMAAA4AAAAAAAAAAQAgAAAAJwEAAGRycy9lMm9Eb2MueG1sUEsFBgAAAAAGAAYAWQEA&#10;AH8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351790</wp:posOffset>
                </wp:positionV>
                <wp:extent cx="534162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3160" y="3620135"/>
                          <a:ext cx="5341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8pt;margin-top:27.7pt;height:0pt;width:420.6pt;z-index:251665408;mso-width-relative:page;mso-height-relative:page;" filled="f" stroked="t" coordsize="21600,21600" o:gfxdata="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KoI5fVAAAABwEAAA8AAAAAAAAA&#10;AQAgAAAAIgAAAGRycy9kb3ducmV2LnhtbFBLAQIUABQAAAAIAIdO4kC+g2492wEAAG8DAAAOAAAA&#10;AAAAAAEAIAAAACQBAABkcnMvZTJvRG9jLnhtbFBLBQYAAAAABgAGAFkBAABx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5.向您征集津市自解放以来的大事件。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343535</wp:posOffset>
                </wp:positionV>
                <wp:extent cx="5230495" cy="1587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16660" y="3239135"/>
                          <a:ext cx="5230495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.8pt;margin-top:27.05pt;height:1.25pt;width:411.85pt;z-index:251713536;mso-width-relative:page;mso-height-relative:page;" filled="f" stroked="t" coordsize="21600,21600" o:gfxdata="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psF9NgA&#10;AAAIAQAADwAAAAAAAAABACAAAAAiAAAAZHJzL2Rvd25yZXYueG1sUEsBAhQAFAAAAAgAh07iQBTP&#10;Q7jmAQAAfQMAAA4AAAAAAAAAAQAgAAAAJwEAAGRycy9lMm9Eb2MueG1sUEsFBgAAAAAGAAYAWQEA&#10;AH8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351790</wp:posOffset>
                </wp:positionV>
                <wp:extent cx="5341620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3160" y="3620135"/>
                          <a:ext cx="5341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8pt;margin-top:27.7pt;height:0pt;width:420.6pt;z-index:251714560;mso-width-relative:page;mso-height-relative:page;" filled="f" stroked="t" coordsize="21600,21600" o:gfxdata="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CqCOX1QAAAAcBAAAPAAAAAAAA&#10;AAEAIAAAACIAAABkcnMvZG93bnJldi54bWxQSwECFAAUAAAACACHTuJA1l6tv9wBAABxAwAADgAA&#10;AAAAAAABACAAAAAkAQAAZHJzL2Uyb0RvYy54bWxQSwUGAAAAAAYABgBZAQAAcg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6.向您征集津市解放前的大商铺名称、位置及故事。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343535</wp:posOffset>
                </wp:positionV>
                <wp:extent cx="5230495" cy="15875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16660" y="3239135"/>
                          <a:ext cx="5230495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.8pt;margin-top:27.05pt;height:1.25pt;width:411.85pt;z-index:251721728;mso-width-relative:page;mso-height-relative:page;" filled="f" stroked="t" coordsize="21600,21600" o:gfxdata="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abBfTY&#10;AAAACAEAAA8AAAAAAAAAAQAgAAAAIgAAAGRycy9kb3ducmV2LnhtbFBLAQIUABQAAAAIAIdO4kD6&#10;dzhG5wEAAH8DAAAOAAAAAAAAAAEAIAAAACcBAABkcnMvZTJvRG9jLnhtbFBLBQYAAAAABgAGAFkB&#10;AACA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351790</wp:posOffset>
                </wp:positionV>
                <wp:extent cx="5341620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3160" y="3620135"/>
                          <a:ext cx="5341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8pt;margin-top:27.7pt;height:0pt;width:420.6pt;z-index:251722752;mso-width-relative:page;mso-height-relative:page;" filled="f" stroked="t" coordsize="21600,21600" o:gfxdata="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KoI5fVAAAABwEAAA8AAAAAAAAA&#10;AQAgAAAAIgAAAGRycy9kb3ducmV2LnhtbFBLAQIUABQAAAAIAIdO4kDcVXHJ2wEAAHEDAAAOAAAA&#10;AAAAAAEAIAAAACQBAABkcnMvZTJvRG9jLnhtbFBLBQYAAAAABgAGAFkBAABx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7.向您征集津市解放后的大商铺名称、位置及故事。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343535</wp:posOffset>
                </wp:positionV>
                <wp:extent cx="5230495" cy="15875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16660" y="3239135"/>
                          <a:ext cx="5230495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.8pt;margin-top:27.05pt;height:1.25pt;width:411.85pt;z-index:251729920;mso-width-relative:page;mso-height-relative:page;" filled="f" stroked="t" coordsize="21600,21600" o:gfxdata="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abBfTY&#10;AAAACAEAAA8AAAAAAAAAAQAgAAAAIgAAAGRycy9kb3ducmV2LnhtbFBLAQIUABQAAAAIAIdO4kAf&#10;8uc85wEAAH8DAAAOAAAAAAAAAAEAIAAAACcBAABkcnMvZTJvRG9jLnhtbFBLBQYAAAAABgAGAFkB&#10;AACA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351790</wp:posOffset>
                </wp:positionV>
                <wp:extent cx="5341620" cy="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3160" y="3620135"/>
                          <a:ext cx="5341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8pt;margin-top:27.7pt;height:0pt;width:420.6pt;z-index:251730944;mso-width-relative:page;mso-height-relative:page;" filled="f" stroked="t" coordsize="21600,21600" o:gfxdata="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KoI5fVAAAABwEAAA8AAAAAAAAA&#10;AQAgAAAAIgAAAGRycy9kb3ducmV2LnhtbFBLAQIUABQAAAAIAIdO4kDtVc+e2wEAAHEDAAAOAAAA&#10;AAAAAAEAIAAAACQBAABkcnMvZTJvRG9jLnhtbFBLBQYAAAAABgAGAFkBAABx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332740</wp:posOffset>
                </wp:positionV>
                <wp:extent cx="5310505" cy="8255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44905" y="7190740"/>
                          <a:ext cx="5310505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15pt;margin-top:26.2pt;height:0.65pt;width:418.15pt;z-index:251667456;mso-width-relative:page;mso-height-relative:page;" filled="f" stroked="t" coordsize="21600,21600" o:gfxdata="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bQLN3WAAAABgEAAA8AAAAA&#10;AAAAAQAgAAAAIgAAAGRycy9kb3ducmV2LnhtbFBLAQIUABQAAAAIAIdO4kDzzkhN3QEAAHQDAAAO&#10;AAAAAAAAAAEAIAAAACUBAABkcnMvZTJvRG9jLnhtbFBLBQYAAAAABgAGAFkBAAB0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8.您</w:t>
      </w:r>
      <w:r>
        <w:rPr>
          <w:rFonts w:hint="eastAsia" w:ascii="仿宋" w:hAnsi="仿宋" w:eastAsia="仿宋" w:cs="仿宋"/>
          <w:sz w:val="32"/>
          <w:szCs w:val="32"/>
          <w:vertAlign w:val="baseline"/>
          <w:lang w:eastAsia="zh-CN"/>
        </w:rPr>
        <w:t>对文化景观打造有什么好的意见建议？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332740</wp:posOffset>
                </wp:positionV>
                <wp:extent cx="5231130" cy="825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60780" y="8379460"/>
                          <a:ext cx="5231130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pt;margin-top:26.2pt;height:0.65pt;width:411.9pt;z-index:251669504;mso-width-relative:page;mso-height-relative:page;" filled="f" stroked="t" coordsize="21600,21600" o:gfxdata="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JXwIk1wAAAAcBAAAPAAAA&#10;AAAAAAEAIAAAACIAAABkcnMvZG93bnJldi54bWxQSwECFAAUAAAACACHTuJAQU6k5t0BAAB0AwAA&#10;DgAAAAAAAAABACAAAAAmAQAAZHJzL2Uyb0RvYy54bWxQSwUGAAAAAAYABgBZAQAAd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309880</wp:posOffset>
                </wp:positionV>
                <wp:extent cx="5222875" cy="15875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60780" y="8752840"/>
                          <a:ext cx="5222875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pt;margin-top:24.4pt;height:1.25pt;width:411.25pt;z-index:251671552;mso-width-relative:page;mso-height-relative:page;" filled="f" stroked="t" coordsize="21600,21600" o:gfxdata="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7C+MnXAAAABwEAAA8AAAAA&#10;AAAAAQAgAAAAIgAAAGRycy9kb3ducmV2LnhtbFBLAQIUABQAAAAIAIdO4kD0fmN43AEAAHUDAAAO&#10;AAAAAAAAAAEAIAAAACYBAABkcnMvZTJvRG9jLnhtbFBLBQYAAAAABgAGAFkBAAB0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>
      <w:pPr>
        <w:ind w:firstLine="64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9.欢迎您提供与澧水风光带文化墙建设有关资料（文字、照片、故事等）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联系方式：宋主任 0736-4205048；邮箱：513211457@qq.com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C0210"/>
    <w:rsid w:val="0F252B97"/>
    <w:rsid w:val="11B83A07"/>
    <w:rsid w:val="1360515C"/>
    <w:rsid w:val="1CFC0210"/>
    <w:rsid w:val="35116C27"/>
    <w:rsid w:val="59764CE2"/>
    <w:rsid w:val="5DAC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0000FF"/>
      <w:u w:val="none"/>
    </w:rPr>
  </w:style>
  <w:style w:type="character" w:styleId="5">
    <w:name w:val="Hyperlink"/>
    <w:basedOn w:val="3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2019-12-19T08:30:00Z</dcterms:created>
  <dc:creator>HP</dc:creator>
  <cp:lastModifiedBy>Administrator</cp:lastModifiedBy>
  <dcterms:modified xsi:type="dcterms:W3CDTF">2019-12-25T08:21:50Z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